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FBD" w:rsidRDefault="00BB34DC">
      <w:pPr>
        <w:snapToGrid w:val="0"/>
        <w:spacing w:line="56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:rsidR="003F2FBD" w:rsidRDefault="003F2FBD">
      <w:pPr>
        <w:snapToGrid w:val="0"/>
        <w:spacing w:line="560" w:lineRule="exact"/>
        <w:jc w:val="left"/>
        <w:rPr>
          <w:rFonts w:ascii="Times New Roman" w:eastAsia="方正小标宋简体" w:hAnsi="Times New Roman"/>
          <w:sz w:val="44"/>
          <w:szCs w:val="44"/>
        </w:rPr>
      </w:pPr>
    </w:p>
    <w:p w:rsidR="003F2FBD" w:rsidRDefault="00300569" w:rsidP="002B1B19">
      <w:pPr>
        <w:snapToGrid w:val="0"/>
        <w:spacing w:afterLines="50"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鞍山</w:t>
      </w:r>
      <w:r w:rsidR="00BB34DC">
        <w:rPr>
          <w:rFonts w:ascii="Times New Roman" w:eastAsia="方正小标宋简体" w:hAnsi="Times New Roman"/>
          <w:sz w:val="44"/>
          <w:szCs w:val="44"/>
        </w:rPr>
        <w:t>市</w:t>
      </w:r>
      <w:r w:rsidR="00813CC3">
        <w:rPr>
          <w:rFonts w:ascii="Times New Roman" w:eastAsia="方正小标宋简体" w:hAnsi="Times New Roman" w:hint="eastAsia"/>
          <w:sz w:val="44"/>
          <w:szCs w:val="44"/>
        </w:rPr>
        <w:t>国内外</w:t>
      </w:r>
      <w:r w:rsidR="00BB34DC">
        <w:rPr>
          <w:rFonts w:ascii="Times New Roman" w:eastAsia="方正小标宋简体" w:hAnsi="Times New Roman"/>
          <w:sz w:val="44"/>
          <w:szCs w:val="44"/>
        </w:rPr>
        <w:t>集成电路装备产业</w:t>
      </w:r>
      <w:r w:rsidR="00BB34DC">
        <w:rPr>
          <w:rFonts w:ascii="Times New Roman" w:eastAsia="方正小标宋简体" w:hAnsi="Times New Roman"/>
          <w:sz w:val="44"/>
          <w:szCs w:val="44"/>
        </w:rPr>
        <w:t>100</w:t>
      </w:r>
      <w:r w:rsidR="00BB34DC">
        <w:rPr>
          <w:rFonts w:ascii="Times New Roman" w:eastAsia="方正小标宋简体" w:hAnsi="Times New Roman"/>
          <w:sz w:val="44"/>
          <w:szCs w:val="44"/>
        </w:rPr>
        <w:t>项最新专利项目企业需求清单</w:t>
      </w:r>
    </w:p>
    <w:tbl>
      <w:tblPr>
        <w:tblStyle w:val="a8"/>
        <w:tblW w:w="4996" w:type="pct"/>
        <w:tblLook w:val="04A0"/>
      </w:tblPr>
      <w:tblGrid>
        <w:gridCol w:w="1033"/>
        <w:gridCol w:w="1127"/>
        <w:gridCol w:w="2882"/>
        <w:gridCol w:w="3280"/>
        <w:gridCol w:w="5889"/>
      </w:tblGrid>
      <w:tr w:rsidR="003F2FBD">
        <w:trPr>
          <w:trHeight w:val="712"/>
        </w:trPr>
        <w:tc>
          <w:tcPr>
            <w:tcW w:w="363" w:type="pct"/>
            <w:vAlign w:val="center"/>
          </w:tcPr>
          <w:p w:rsidR="003F2FBD" w:rsidRDefault="00BB34DC">
            <w:pPr>
              <w:snapToGrid w:val="0"/>
              <w:spacing w:line="56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sz w:val="24"/>
                <w:szCs w:val="24"/>
              </w:rPr>
              <w:t>序号</w:t>
            </w:r>
          </w:p>
        </w:tc>
        <w:tc>
          <w:tcPr>
            <w:tcW w:w="396" w:type="pct"/>
            <w:vAlign w:val="center"/>
          </w:tcPr>
          <w:p w:rsidR="003F2FBD" w:rsidRDefault="00BB34DC">
            <w:pPr>
              <w:snapToGrid w:val="0"/>
              <w:spacing w:line="56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sz w:val="24"/>
                <w:szCs w:val="24"/>
              </w:rPr>
              <w:t>地区</w:t>
            </w:r>
          </w:p>
        </w:tc>
        <w:tc>
          <w:tcPr>
            <w:tcW w:w="1014" w:type="pct"/>
            <w:vAlign w:val="center"/>
          </w:tcPr>
          <w:p w:rsidR="003F2FBD" w:rsidRDefault="00BB34DC">
            <w:pPr>
              <w:snapToGrid w:val="0"/>
              <w:spacing w:line="56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sz w:val="24"/>
                <w:szCs w:val="24"/>
              </w:rPr>
              <w:t>需求企业名称</w:t>
            </w:r>
          </w:p>
        </w:tc>
        <w:tc>
          <w:tcPr>
            <w:tcW w:w="1154" w:type="pct"/>
            <w:vAlign w:val="center"/>
          </w:tcPr>
          <w:p w:rsidR="003F2FBD" w:rsidRDefault="00BB34DC">
            <w:pPr>
              <w:snapToGrid w:val="0"/>
              <w:spacing w:line="56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sz w:val="24"/>
                <w:szCs w:val="24"/>
              </w:rPr>
              <w:t>100</w:t>
            </w:r>
            <w:r>
              <w:rPr>
                <w:rFonts w:ascii="Times New Roman" w:eastAsiaTheme="majorEastAsia" w:hAnsi="Times New Roman"/>
                <w:sz w:val="24"/>
                <w:szCs w:val="24"/>
              </w:rPr>
              <w:t>项最新专利项目编号</w:t>
            </w:r>
          </w:p>
        </w:tc>
        <w:tc>
          <w:tcPr>
            <w:tcW w:w="2071" w:type="pct"/>
            <w:vAlign w:val="center"/>
          </w:tcPr>
          <w:p w:rsidR="003F2FBD" w:rsidRDefault="00BB34DC">
            <w:pPr>
              <w:snapToGrid w:val="0"/>
              <w:spacing w:line="56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sz w:val="24"/>
                <w:szCs w:val="24"/>
              </w:rPr>
              <w:t>专利项目名称</w:t>
            </w:r>
          </w:p>
        </w:tc>
      </w:tr>
      <w:tr w:rsidR="003F2FBD">
        <w:tc>
          <w:tcPr>
            <w:tcW w:w="363" w:type="pct"/>
            <w:vAlign w:val="center"/>
          </w:tcPr>
          <w:p w:rsidR="003F2FBD" w:rsidRDefault="00BB34DC">
            <w:pPr>
              <w:snapToGrid w:val="0"/>
              <w:spacing w:line="56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sz w:val="24"/>
                <w:szCs w:val="24"/>
              </w:rPr>
              <w:t>1</w:t>
            </w:r>
          </w:p>
        </w:tc>
        <w:tc>
          <w:tcPr>
            <w:tcW w:w="396" w:type="pct"/>
            <w:vAlign w:val="center"/>
          </w:tcPr>
          <w:p w:rsidR="003F2FBD" w:rsidRDefault="002B1B19">
            <w:pPr>
              <w:snapToGrid w:val="0"/>
              <w:spacing w:line="56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sz w:val="24"/>
                <w:szCs w:val="24"/>
              </w:rPr>
              <w:t>鞍山</w:t>
            </w:r>
          </w:p>
        </w:tc>
        <w:tc>
          <w:tcPr>
            <w:tcW w:w="1014" w:type="pct"/>
            <w:vAlign w:val="center"/>
          </w:tcPr>
          <w:p w:rsidR="003F2FBD" w:rsidRDefault="00BB34DC">
            <w:pPr>
              <w:snapToGrid w:val="0"/>
              <w:spacing w:line="560" w:lineRule="exact"/>
              <w:jc w:val="left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hint="eastAsia"/>
                <w:sz w:val="24"/>
                <w:szCs w:val="24"/>
              </w:rPr>
              <w:t>例如：</w:t>
            </w:r>
          </w:p>
          <w:p w:rsidR="003F2FBD" w:rsidRDefault="00BB34DC">
            <w:pPr>
              <w:snapToGrid w:val="0"/>
              <w:spacing w:line="56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sz w:val="24"/>
                <w:szCs w:val="24"/>
              </w:rPr>
              <w:t>XX</w:t>
            </w:r>
            <w:r>
              <w:rPr>
                <w:rFonts w:ascii="Times New Roman" w:eastAsiaTheme="majorEastAsia" w:hAnsi="Times New Roman"/>
                <w:sz w:val="24"/>
                <w:szCs w:val="24"/>
              </w:rPr>
              <w:t>公司（必填）</w:t>
            </w:r>
          </w:p>
        </w:tc>
        <w:tc>
          <w:tcPr>
            <w:tcW w:w="1154" w:type="pct"/>
            <w:vAlign w:val="center"/>
          </w:tcPr>
          <w:p w:rsidR="003F2FBD" w:rsidRDefault="00BB34DC">
            <w:pPr>
              <w:snapToGrid w:val="0"/>
              <w:spacing w:line="560" w:lineRule="exact"/>
              <w:jc w:val="left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hint="eastAsia"/>
                <w:sz w:val="24"/>
                <w:szCs w:val="24"/>
              </w:rPr>
              <w:t>例如：</w:t>
            </w:r>
          </w:p>
          <w:p w:rsidR="003F2FBD" w:rsidRDefault="00BB34DC">
            <w:pPr>
              <w:snapToGrid w:val="0"/>
              <w:spacing w:line="56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sz w:val="24"/>
                <w:szCs w:val="24"/>
              </w:rPr>
              <w:t>1</w:t>
            </w:r>
            <w:r>
              <w:rPr>
                <w:rFonts w:ascii="Times New Roman" w:eastAsiaTheme="majorEastAsia" w:hAnsi="Times New Roman"/>
                <w:sz w:val="24"/>
                <w:szCs w:val="24"/>
              </w:rPr>
              <w:t>（必填）</w:t>
            </w:r>
          </w:p>
        </w:tc>
        <w:tc>
          <w:tcPr>
            <w:tcW w:w="2071" w:type="pct"/>
            <w:vAlign w:val="center"/>
          </w:tcPr>
          <w:p w:rsidR="003F2FBD" w:rsidRDefault="00BB34DC">
            <w:pPr>
              <w:snapToGrid w:val="0"/>
              <w:spacing w:line="560" w:lineRule="exact"/>
              <w:jc w:val="left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hint="eastAsia"/>
                <w:sz w:val="24"/>
                <w:szCs w:val="24"/>
              </w:rPr>
              <w:t>例如：</w:t>
            </w:r>
          </w:p>
          <w:p w:rsidR="003F2FBD" w:rsidRDefault="00BB34DC">
            <w:pPr>
              <w:snapToGrid w:val="0"/>
              <w:spacing w:line="56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sz w:val="24"/>
                <w:szCs w:val="24"/>
              </w:rPr>
              <w:t>用于增加集成电路的边缘定位代理的带宽的系统，设备和方法（必填）</w:t>
            </w:r>
          </w:p>
        </w:tc>
      </w:tr>
      <w:tr w:rsidR="003F2FBD">
        <w:tc>
          <w:tcPr>
            <w:tcW w:w="363" w:type="pct"/>
            <w:vAlign w:val="center"/>
          </w:tcPr>
          <w:p w:rsidR="003F2FBD" w:rsidRDefault="003F2FBD">
            <w:pPr>
              <w:snapToGrid w:val="0"/>
              <w:spacing w:line="56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 w:rsidR="003F2FBD" w:rsidRDefault="003F2FBD">
            <w:pPr>
              <w:snapToGrid w:val="0"/>
              <w:spacing w:line="56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1014" w:type="pct"/>
            <w:vAlign w:val="center"/>
          </w:tcPr>
          <w:p w:rsidR="003F2FBD" w:rsidRDefault="003F2FBD">
            <w:pPr>
              <w:snapToGrid w:val="0"/>
              <w:spacing w:line="56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1154" w:type="pct"/>
            <w:vAlign w:val="center"/>
          </w:tcPr>
          <w:p w:rsidR="003F2FBD" w:rsidRDefault="003F2FBD">
            <w:pPr>
              <w:snapToGrid w:val="0"/>
              <w:spacing w:line="56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2071" w:type="pct"/>
            <w:vAlign w:val="center"/>
          </w:tcPr>
          <w:p w:rsidR="003F2FBD" w:rsidRDefault="003F2FBD">
            <w:pPr>
              <w:snapToGrid w:val="0"/>
              <w:spacing w:line="56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</w:tr>
      <w:tr w:rsidR="003F2FBD">
        <w:tc>
          <w:tcPr>
            <w:tcW w:w="363" w:type="pct"/>
            <w:vAlign w:val="center"/>
          </w:tcPr>
          <w:p w:rsidR="003F2FBD" w:rsidRDefault="003F2FBD">
            <w:pPr>
              <w:snapToGrid w:val="0"/>
              <w:spacing w:line="56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 w:rsidR="003F2FBD" w:rsidRDefault="003F2FBD">
            <w:pPr>
              <w:snapToGrid w:val="0"/>
              <w:spacing w:line="56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1014" w:type="pct"/>
            <w:vAlign w:val="center"/>
          </w:tcPr>
          <w:p w:rsidR="003F2FBD" w:rsidRDefault="003F2FBD">
            <w:pPr>
              <w:snapToGrid w:val="0"/>
              <w:spacing w:line="56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1154" w:type="pct"/>
            <w:vAlign w:val="center"/>
          </w:tcPr>
          <w:p w:rsidR="003F2FBD" w:rsidRDefault="003F2FBD">
            <w:pPr>
              <w:snapToGrid w:val="0"/>
              <w:spacing w:line="56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2071" w:type="pct"/>
            <w:vAlign w:val="center"/>
          </w:tcPr>
          <w:p w:rsidR="003F2FBD" w:rsidRDefault="003F2FBD">
            <w:pPr>
              <w:snapToGrid w:val="0"/>
              <w:spacing w:line="56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</w:tr>
      <w:tr w:rsidR="003F2FBD">
        <w:tc>
          <w:tcPr>
            <w:tcW w:w="363" w:type="pct"/>
            <w:vAlign w:val="center"/>
          </w:tcPr>
          <w:p w:rsidR="003F2FBD" w:rsidRDefault="00BB34DC">
            <w:pPr>
              <w:snapToGrid w:val="0"/>
              <w:spacing w:line="56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sz w:val="24"/>
                <w:szCs w:val="24"/>
              </w:rPr>
              <w:t>...</w:t>
            </w:r>
          </w:p>
        </w:tc>
        <w:tc>
          <w:tcPr>
            <w:tcW w:w="396" w:type="pct"/>
            <w:vAlign w:val="center"/>
          </w:tcPr>
          <w:p w:rsidR="003F2FBD" w:rsidRDefault="00BB34DC">
            <w:pPr>
              <w:snapToGrid w:val="0"/>
              <w:spacing w:line="56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sz w:val="24"/>
                <w:szCs w:val="24"/>
              </w:rPr>
              <w:t>...</w:t>
            </w:r>
          </w:p>
        </w:tc>
        <w:tc>
          <w:tcPr>
            <w:tcW w:w="1014" w:type="pct"/>
            <w:vAlign w:val="center"/>
          </w:tcPr>
          <w:p w:rsidR="003F2FBD" w:rsidRDefault="003F2FBD">
            <w:pPr>
              <w:snapToGrid w:val="0"/>
              <w:spacing w:line="56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1154" w:type="pct"/>
            <w:vAlign w:val="center"/>
          </w:tcPr>
          <w:p w:rsidR="003F2FBD" w:rsidRDefault="003F2FBD">
            <w:pPr>
              <w:snapToGrid w:val="0"/>
              <w:spacing w:line="56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71" w:type="pct"/>
            <w:vAlign w:val="center"/>
          </w:tcPr>
          <w:p w:rsidR="003F2FBD" w:rsidRDefault="003F2FBD">
            <w:pPr>
              <w:snapToGrid w:val="0"/>
              <w:spacing w:line="56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</w:tr>
      <w:tr w:rsidR="003F2FBD">
        <w:tc>
          <w:tcPr>
            <w:tcW w:w="363" w:type="pct"/>
            <w:vAlign w:val="center"/>
          </w:tcPr>
          <w:p w:rsidR="003F2FBD" w:rsidRDefault="00BB34DC">
            <w:pPr>
              <w:snapToGrid w:val="0"/>
              <w:spacing w:line="56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sz w:val="24"/>
                <w:szCs w:val="24"/>
              </w:rPr>
              <w:t>...</w:t>
            </w:r>
          </w:p>
        </w:tc>
        <w:tc>
          <w:tcPr>
            <w:tcW w:w="396" w:type="pct"/>
            <w:vAlign w:val="center"/>
          </w:tcPr>
          <w:p w:rsidR="003F2FBD" w:rsidRDefault="00BB34DC">
            <w:pPr>
              <w:snapToGrid w:val="0"/>
              <w:spacing w:line="56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sz w:val="24"/>
                <w:szCs w:val="24"/>
              </w:rPr>
              <w:t>...</w:t>
            </w:r>
          </w:p>
        </w:tc>
        <w:tc>
          <w:tcPr>
            <w:tcW w:w="1014" w:type="pct"/>
            <w:vAlign w:val="center"/>
          </w:tcPr>
          <w:p w:rsidR="003F2FBD" w:rsidRDefault="003F2FBD">
            <w:pPr>
              <w:snapToGrid w:val="0"/>
              <w:spacing w:line="56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1154" w:type="pct"/>
            <w:vAlign w:val="center"/>
          </w:tcPr>
          <w:p w:rsidR="003F2FBD" w:rsidRDefault="003F2FBD">
            <w:pPr>
              <w:snapToGrid w:val="0"/>
              <w:spacing w:line="56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  <w:tc>
          <w:tcPr>
            <w:tcW w:w="2071" w:type="pct"/>
            <w:vAlign w:val="center"/>
          </w:tcPr>
          <w:p w:rsidR="003F2FBD" w:rsidRDefault="003F2FBD">
            <w:pPr>
              <w:snapToGrid w:val="0"/>
              <w:spacing w:line="560" w:lineRule="exact"/>
              <w:jc w:val="center"/>
              <w:rPr>
                <w:rFonts w:ascii="Times New Roman" w:eastAsiaTheme="majorEastAsia" w:hAnsi="Times New Roman"/>
                <w:sz w:val="24"/>
                <w:szCs w:val="24"/>
              </w:rPr>
            </w:pPr>
          </w:p>
        </w:tc>
      </w:tr>
    </w:tbl>
    <w:p w:rsidR="003F2FBD" w:rsidRDefault="003F2FBD">
      <w:pPr>
        <w:snapToGrid w:val="0"/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sectPr w:rsidR="003F2FBD" w:rsidSect="003F2F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/>
      <w:pgMar w:top="1417" w:right="1417" w:bottom="1417" w:left="1417" w:header="720" w:footer="720" w:gutter="0"/>
      <w:pgNumType w:fmt="numberInDash" w:start="7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8FF" w:rsidRDefault="000258FF" w:rsidP="003F2FBD">
      <w:r>
        <w:separator/>
      </w:r>
    </w:p>
  </w:endnote>
  <w:endnote w:type="continuationSeparator" w:id="1">
    <w:p w:rsidR="000258FF" w:rsidRDefault="000258FF" w:rsidP="003F2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FBD" w:rsidRDefault="0079131E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30.45pt;margin-top:-10.1pt;width:2in;height:2in;z-index:251660288;mso-wrap-style:none;mso-position-horizontal-relative:margin" o:gfxdata="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7TDJj9gAAAALAQAADwAAAAAAAAABACAAAAA4AAAAZHJzL2Rvd25yZXYueG1s&#10;UEsBAhQAFAAAAAgAh07iQDwWIvIbAgAAKQQAAA4AAAAAAAAAAQAgAAAAPQEAAGRycy9lMm9Eb2Mu&#10;eG1sUEsFBgAAAAAGAAYAWQEAAMoFAAAAAA==&#10;" filled="f" stroked="f" strokeweight=".5pt">
          <v:textbox style="mso-fit-shape-to-text:t" inset="0,0,0,0">
            <w:txbxContent>
              <w:p w:rsidR="003F2FBD" w:rsidRDefault="0079131E">
                <w:pPr>
                  <w:pStyle w:val="a5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BB34DC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2B1B19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- 74 -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FBD" w:rsidRDefault="0079131E">
    <w:pPr>
      <w:pStyle w:val="a5"/>
      <w:jc w:val="center"/>
      <w:rPr>
        <w:rFonts w:asciiTheme="minorEastAsia" w:eastAsiaTheme="minorEastAsia" w:hAnsiTheme="minorEastAsia"/>
        <w:sz w:val="28"/>
        <w:szCs w:val="28"/>
      </w:rPr>
    </w:pPr>
    <w:r w:rsidRPr="0079131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 filled="f" stroked="f" strokeweight=".5pt">
          <v:textbox style="mso-fit-shape-to-text:t" inset="0,0,0,0">
            <w:txbxContent>
              <w:p w:rsidR="003F2FBD" w:rsidRDefault="0079131E">
                <w:pPr>
                  <w:pStyle w:val="a5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BB34DC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BB34DC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- 1 -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sdt>
      <w:sdtPr>
        <w:id w:val="-1962492753"/>
      </w:sdtPr>
      <w:sdtEndPr>
        <w:rPr>
          <w:rFonts w:asciiTheme="minorEastAsia" w:eastAsiaTheme="minorEastAsia" w:hAnsiTheme="minorEastAsia"/>
          <w:sz w:val="28"/>
          <w:szCs w:val="28"/>
        </w:rPr>
      </w:sdtEndPr>
      <w:sdtContent/>
    </w:sdt>
  </w:p>
  <w:p w:rsidR="003F2FBD" w:rsidRDefault="003F2FB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569" w:rsidRDefault="0030056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8FF" w:rsidRDefault="000258FF" w:rsidP="003F2FBD">
      <w:r>
        <w:separator/>
      </w:r>
    </w:p>
  </w:footnote>
  <w:footnote w:type="continuationSeparator" w:id="1">
    <w:p w:rsidR="000258FF" w:rsidRDefault="000258FF" w:rsidP="003F2F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569" w:rsidRDefault="0030056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569" w:rsidRDefault="0030056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569" w:rsidRDefault="0030056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bordersDoNotSurroundHeader/>
  <w:bordersDoNotSurroundFooter/>
  <w:hideSpellingErrors/>
  <w:hideGrammaticalErrors/>
  <w:defaultTabStop w:val="420"/>
  <w:evenAndOddHeaders/>
  <w:drawingGridHorizontalSpacing w:val="105"/>
  <w:drawingGridVerticalSpacing w:val="157"/>
  <w:noPunctuationKerning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Tk3MGM1OGQ3MWQxZmNmOGU1ZTk0NTlmNzY4NmM4YWQifQ=="/>
  </w:docVars>
  <w:rsids>
    <w:rsidRoot w:val="00EF6381"/>
    <w:rsid w:val="95E57E87"/>
    <w:rsid w:val="9FFF9088"/>
    <w:rsid w:val="B6F61CAF"/>
    <w:rsid w:val="BA7B23C6"/>
    <w:rsid w:val="DDFE5136"/>
    <w:rsid w:val="DF6FFF05"/>
    <w:rsid w:val="E7FF6F09"/>
    <w:rsid w:val="F6F9B41D"/>
    <w:rsid w:val="FB67E803"/>
    <w:rsid w:val="FBF75E5C"/>
    <w:rsid w:val="FBFB4E77"/>
    <w:rsid w:val="FEF62414"/>
    <w:rsid w:val="FF7F17C0"/>
    <w:rsid w:val="FFB89BE4"/>
    <w:rsid w:val="FFBE563D"/>
    <w:rsid w:val="FFFDD575"/>
    <w:rsid w:val="00012EDE"/>
    <w:rsid w:val="00021521"/>
    <w:rsid w:val="00021657"/>
    <w:rsid w:val="00023537"/>
    <w:rsid w:val="000258FF"/>
    <w:rsid w:val="00052658"/>
    <w:rsid w:val="000561A9"/>
    <w:rsid w:val="000616ED"/>
    <w:rsid w:val="00062CB0"/>
    <w:rsid w:val="00073060"/>
    <w:rsid w:val="00093394"/>
    <w:rsid w:val="000949F5"/>
    <w:rsid w:val="000A2F0D"/>
    <w:rsid w:val="000A3048"/>
    <w:rsid w:val="000C5501"/>
    <w:rsid w:val="000C6801"/>
    <w:rsid w:val="000E62A6"/>
    <w:rsid w:val="000E6731"/>
    <w:rsid w:val="000E6C18"/>
    <w:rsid w:val="000F57A8"/>
    <w:rsid w:val="00100293"/>
    <w:rsid w:val="00105D4D"/>
    <w:rsid w:val="0011257D"/>
    <w:rsid w:val="0011603D"/>
    <w:rsid w:val="001178F7"/>
    <w:rsid w:val="00124FE5"/>
    <w:rsid w:val="0013306F"/>
    <w:rsid w:val="0013426F"/>
    <w:rsid w:val="001362C5"/>
    <w:rsid w:val="00144602"/>
    <w:rsid w:val="001454FB"/>
    <w:rsid w:val="00146431"/>
    <w:rsid w:val="00150819"/>
    <w:rsid w:val="001566E4"/>
    <w:rsid w:val="00156E4F"/>
    <w:rsid w:val="00160965"/>
    <w:rsid w:val="00166F11"/>
    <w:rsid w:val="00180B4C"/>
    <w:rsid w:val="001914F9"/>
    <w:rsid w:val="00195B0A"/>
    <w:rsid w:val="001B6409"/>
    <w:rsid w:val="001B78F6"/>
    <w:rsid w:val="001B7B3E"/>
    <w:rsid w:val="001C0710"/>
    <w:rsid w:val="001C7068"/>
    <w:rsid w:val="001D480E"/>
    <w:rsid w:val="001D6E9E"/>
    <w:rsid w:val="001E09F1"/>
    <w:rsid w:val="001E2C47"/>
    <w:rsid w:val="001F629A"/>
    <w:rsid w:val="00201DDE"/>
    <w:rsid w:val="00206E35"/>
    <w:rsid w:val="00212D55"/>
    <w:rsid w:val="002342A6"/>
    <w:rsid w:val="002355DC"/>
    <w:rsid w:val="0024373E"/>
    <w:rsid w:val="00246A54"/>
    <w:rsid w:val="00255765"/>
    <w:rsid w:val="00260038"/>
    <w:rsid w:val="00265BDE"/>
    <w:rsid w:val="00271565"/>
    <w:rsid w:val="00276E05"/>
    <w:rsid w:val="00286111"/>
    <w:rsid w:val="00291805"/>
    <w:rsid w:val="002A1C8C"/>
    <w:rsid w:val="002A4AAE"/>
    <w:rsid w:val="002B1B19"/>
    <w:rsid w:val="002B3313"/>
    <w:rsid w:val="002B6BE7"/>
    <w:rsid w:val="002C0FDD"/>
    <w:rsid w:val="002C5ECF"/>
    <w:rsid w:val="002F53DD"/>
    <w:rsid w:val="00300569"/>
    <w:rsid w:val="00313976"/>
    <w:rsid w:val="00325D37"/>
    <w:rsid w:val="00332CDC"/>
    <w:rsid w:val="003333E0"/>
    <w:rsid w:val="003362D6"/>
    <w:rsid w:val="003475C6"/>
    <w:rsid w:val="003568CD"/>
    <w:rsid w:val="00360B0C"/>
    <w:rsid w:val="0036133A"/>
    <w:rsid w:val="00361B99"/>
    <w:rsid w:val="00383615"/>
    <w:rsid w:val="003941FF"/>
    <w:rsid w:val="003B79A9"/>
    <w:rsid w:val="003F2FBD"/>
    <w:rsid w:val="003F59C1"/>
    <w:rsid w:val="00403D3F"/>
    <w:rsid w:val="00413E56"/>
    <w:rsid w:val="004231C2"/>
    <w:rsid w:val="0043001C"/>
    <w:rsid w:val="00437A75"/>
    <w:rsid w:val="004656F2"/>
    <w:rsid w:val="00467039"/>
    <w:rsid w:val="00467CEB"/>
    <w:rsid w:val="0047407C"/>
    <w:rsid w:val="00482685"/>
    <w:rsid w:val="00495528"/>
    <w:rsid w:val="004A16CF"/>
    <w:rsid w:val="004A1A5E"/>
    <w:rsid w:val="004B180C"/>
    <w:rsid w:val="004B7E1D"/>
    <w:rsid w:val="004C77E2"/>
    <w:rsid w:val="004E1FB2"/>
    <w:rsid w:val="004F7EEA"/>
    <w:rsid w:val="00500B1D"/>
    <w:rsid w:val="00516034"/>
    <w:rsid w:val="0052349F"/>
    <w:rsid w:val="00536971"/>
    <w:rsid w:val="00540772"/>
    <w:rsid w:val="00542BA3"/>
    <w:rsid w:val="0055417B"/>
    <w:rsid w:val="00554416"/>
    <w:rsid w:val="00560D4F"/>
    <w:rsid w:val="005767AB"/>
    <w:rsid w:val="005A51D7"/>
    <w:rsid w:val="005A6E68"/>
    <w:rsid w:val="005A6F6C"/>
    <w:rsid w:val="005B1041"/>
    <w:rsid w:val="005C78E3"/>
    <w:rsid w:val="005D0692"/>
    <w:rsid w:val="005E22A5"/>
    <w:rsid w:val="005E2305"/>
    <w:rsid w:val="005E54B5"/>
    <w:rsid w:val="00602ED9"/>
    <w:rsid w:val="006102D5"/>
    <w:rsid w:val="006162C4"/>
    <w:rsid w:val="00634396"/>
    <w:rsid w:val="00635A33"/>
    <w:rsid w:val="00667D7F"/>
    <w:rsid w:val="00672008"/>
    <w:rsid w:val="00673CA8"/>
    <w:rsid w:val="00681B3A"/>
    <w:rsid w:val="00684062"/>
    <w:rsid w:val="006844AF"/>
    <w:rsid w:val="006A324B"/>
    <w:rsid w:val="006C6CF4"/>
    <w:rsid w:val="006D1C39"/>
    <w:rsid w:val="006D38FC"/>
    <w:rsid w:val="006E1640"/>
    <w:rsid w:val="00706C14"/>
    <w:rsid w:val="00714DA9"/>
    <w:rsid w:val="00716DE9"/>
    <w:rsid w:val="0074023B"/>
    <w:rsid w:val="00743FE6"/>
    <w:rsid w:val="00750C20"/>
    <w:rsid w:val="00752406"/>
    <w:rsid w:val="0079131E"/>
    <w:rsid w:val="007A5405"/>
    <w:rsid w:val="007B3A0D"/>
    <w:rsid w:val="007C3587"/>
    <w:rsid w:val="007D21E3"/>
    <w:rsid w:val="007D37A7"/>
    <w:rsid w:val="007F197B"/>
    <w:rsid w:val="00804A4E"/>
    <w:rsid w:val="00813311"/>
    <w:rsid w:val="00813CC3"/>
    <w:rsid w:val="00817A30"/>
    <w:rsid w:val="00833C29"/>
    <w:rsid w:val="00840917"/>
    <w:rsid w:val="00856EF7"/>
    <w:rsid w:val="00861D5A"/>
    <w:rsid w:val="00864427"/>
    <w:rsid w:val="00865C74"/>
    <w:rsid w:val="00885208"/>
    <w:rsid w:val="00887E65"/>
    <w:rsid w:val="00894D0B"/>
    <w:rsid w:val="008A1FD5"/>
    <w:rsid w:val="008B2AC4"/>
    <w:rsid w:val="008C0EF2"/>
    <w:rsid w:val="008C296B"/>
    <w:rsid w:val="008C7E07"/>
    <w:rsid w:val="008D5223"/>
    <w:rsid w:val="008E0A7D"/>
    <w:rsid w:val="008F085D"/>
    <w:rsid w:val="008F3DFA"/>
    <w:rsid w:val="008F7D20"/>
    <w:rsid w:val="009001A6"/>
    <w:rsid w:val="00903E56"/>
    <w:rsid w:val="00907FFB"/>
    <w:rsid w:val="009129A0"/>
    <w:rsid w:val="00920245"/>
    <w:rsid w:val="009204E7"/>
    <w:rsid w:val="0092357C"/>
    <w:rsid w:val="00963415"/>
    <w:rsid w:val="0096641C"/>
    <w:rsid w:val="00973F15"/>
    <w:rsid w:val="0098637D"/>
    <w:rsid w:val="00994258"/>
    <w:rsid w:val="009B229B"/>
    <w:rsid w:val="009C2CF7"/>
    <w:rsid w:val="009C5843"/>
    <w:rsid w:val="009C795F"/>
    <w:rsid w:val="009E04DC"/>
    <w:rsid w:val="009E5D49"/>
    <w:rsid w:val="009F3FBC"/>
    <w:rsid w:val="009F6B82"/>
    <w:rsid w:val="00A05C52"/>
    <w:rsid w:val="00A409C9"/>
    <w:rsid w:val="00A431D7"/>
    <w:rsid w:val="00A579F7"/>
    <w:rsid w:val="00A61879"/>
    <w:rsid w:val="00A6738C"/>
    <w:rsid w:val="00A73BBB"/>
    <w:rsid w:val="00A75958"/>
    <w:rsid w:val="00A801BF"/>
    <w:rsid w:val="00A81808"/>
    <w:rsid w:val="00A858C1"/>
    <w:rsid w:val="00A9164F"/>
    <w:rsid w:val="00A95E73"/>
    <w:rsid w:val="00AB6FFE"/>
    <w:rsid w:val="00AC133B"/>
    <w:rsid w:val="00AC70CD"/>
    <w:rsid w:val="00B0074D"/>
    <w:rsid w:val="00B0384B"/>
    <w:rsid w:val="00B21CC6"/>
    <w:rsid w:val="00B2589E"/>
    <w:rsid w:val="00B331D7"/>
    <w:rsid w:val="00B42ED7"/>
    <w:rsid w:val="00B43B2F"/>
    <w:rsid w:val="00B451E1"/>
    <w:rsid w:val="00B641C4"/>
    <w:rsid w:val="00B80F83"/>
    <w:rsid w:val="00B84B4B"/>
    <w:rsid w:val="00B851FD"/>
    <w:rsid w:val="00B877A0"/>
    <w:rsid w:val="00B97BC7"/>
    <w:rsid w:val="00BA66DA"/>
    <w:rsid w:val="00BB058C"/>
    <w:rsid w:val="00BB34DC"/>
    <w:rsid w:val="00BC3A28"/>
    <w:rsid w:val="00BE2E85"/>
    <w:rsid w:val="00BF5EFA"/>
    <w:rsid w:val="00BF797E"/>
    <w:rsid w:val="00C00F84"/>
    <w:rsid w:val="00C03C15"/>
    <w:rsid w:val="00C05B1B"/>
    <w:rsid w:val="00C17E84"/>
    <w:rsid w:val="00C21739"/>
    <w:rsid w:val="00C32D88"/>
    <w:rsid w:val="00C37DCB"/>
    <w:rsid w:val="00C43DCA"/>
    <w:rsid w:val="00C51899"/>
    <w:rsid w:val="00C60919"/>
    <w:rsid w:val="00C664D5"/>
    <w:rsid w:val="00C67EAD"/>
    <w:rsid w:val="00C73756"/>
    <w:rsid w:val="00C80058"/>
    <w:rsid w:val="00CB02A0"/>
    <w:rsid w:val="00CC45D9"/>
    <w:rsid w:val="00CC5DA1"/>
    <w:rsid w:val="00CD3C1D"/>
    <w:rsid w:val="00CD6AAF"/>
    <w:rsid w:val="00CE3E0A"/>
    <w:rsid w:val="00CF71FE"/>
    <w:rsid w:val="00D04FC3"/>
    <w:rsid w:val="00D22AD2"/>
    <w:rsid w:val="00D24AC1"/>
    <w:rsid w:val="00D312EE"/>
    <w:rsid w:val="00D406A4"/>
    <w:rsid w:val="00D415DA"/>
    <w:rsid w:val="00D54930"/>
    <w:rsid w:val="00D5760E"/>
    <w:rsid w:val="00D57D29"/>
    <w:rsid w:val="00D62B78"/>
    <w:rsid w:val="00D63C58"/>
    <w:rsid w:val="00D74596"/>
    <w:rsid w:val="00D81A68"/>
    <w:rsid w:val="00D85E0C"/>
    <w:rsid w:val="00D94711"/>
    <w:rsid w:val="00DA1A52"/>
    <w:rsid w:val="00DC6D33"/>
    <w:rsid w:val="00DD0497"/>
    <w:rsid w:val="00DD4E4A"/>
    <w:rsid w:val="00DD5EFB"/>
    <w:rsid w:val="00DD6B20"/>
    <w:rsid w:val="00DE699B"/>
    <w:rsid w:val="00DE755C"/>
    <w:rsid w:val="00DE7CCC"/>
    <w:rsid w:val="00DF63C5"/>
    <w:rsid w:val="00E02640"/>
    <w:rsid w:val="00E10508"/>
    <w:rsid w:val="00E1057B"/>
    <w:rsid w:val="00E16A42"/>
    <w:rsid w:val="00E248A8"/>
    <w:rsid w:val="00E27691"/>
    <w:rsid w:val="00E316C9"/>
    <w:rsid w:val="00E32717"/>
    <w:rsid w:val="00E370B5"/>
    <w:rsid w:val="00E42823"/>
    <w:rsid w:val="00E47B8B"/>
    <w:rsid w:val="00E55EBD"/>
    <w:rsid w:val="00E6217C"/>
    <w:rsid w:val="00E65154"/>
    <w:rsid w:val="00E66664"/>
    <w:rsid w:val="00E70B44"/>
    <w:rsid w:val="00E70DD0"/>
    <w:rsid w:val="00E776FB"/>
    <w:rsid w:val="00E809F4"/>
    <w:rsid w:val="00E851BB"/>
    <w:rsid w:val="00E920A7"/>
    <w:rsid w:val="00EA0A32"/>
    <w:rsid w:val="00EA5426"/>
    <w:rsid w:val="00EA63DF"/>
    <w:rsid w:val="00EC604D"/>
    <w:rsid w:val="00ED7115"/>
    <w:rsid w:val="00EE60A8"/>
    <w:rsid w:val="00EF30D3"/>
    <w:rsid w:val="00EF6381"/>
    <w:rsid w:val="00F15FCC"/>
    <w:rsid w:val="00F21A1F"/>
    <w:rsid w:val="00F34A3D"/>
    <w:rsid w:val="00F35673"/>
    <w:rsid w:val="00F65FFB"/>
    <w:rsid w:val="00F82F18"/>
    <w:rsid w:val="00F920FC"/>
    <w:rsid w:val="00F968AE"/>
    <w:rsid w:val="00F97206"/>
    <w:rsid w:val="00FA2692"/>
    <w:rsid w:val="00FC30B2"/>
    <w:rsid w:val="00FE5462"/>
    <w:rsid w:val="00FF3AD2"/>
    <w:rsid w:val="019A3444"/>
    <w:rsid w:val="026F2253"/>
    <w:rsid w:val="027922A6"/>
    <w:rsid w:val="03283994"/>
    <w:rsid w:val="03386AE6"/>
    <w:rsid w:val="04A461AF"/>
    <w:rsid w:val="054A2375"/>
    <w:rsid w:val="066965CE"/>
    <w:rsid w:val="066D3B89"/>
    <w:rsid w:val="06B27012"/>
    <w:rsid w:val="0706579A"/>
    <w:rsid w:val="071952F3"/>
    <w:rsid w:val="07C12F7B"/>
    <w:rsid w:val="082670FF"/>
    <w:rsid w:val="08C02B82"/>
    <w:rsid w:val="0B0D3C99"/>
    <w:rsid w:val="0B8349CB"/>
    <w:rsid w:val="0BE50889"/>
    <w:rsid w:val="0E5A2946"/>
    <w:rsid w:val="0E8E1E98"/>
    <w:rsid w:val="0F7F3A5D"/>
    <w:rsid w:val="0F95065D"/>
    <w:rsid w:val="10B566C2"/>
    <w:rsid w:val="11152E27"/>
    <w:rsid w:val="118270AC"/>
    <w:rsid w:val="12155ED4"/>
    <w:rsid w:val="12710197"/>
    <w:rsid w:val="13090C93"/>
    <w:rsid w:val="14921EE5"/>
    <w:rsid w:val="14B62323"/>
    <w:rsid w:val="158C09B6"/>
    <w:rsid w:val="15A3399A"/>
    <w:rsid w:val="166F15F1"/>
    <w:rsid w:val="16744325"/>
    <w:rsid w:val="17131F26"/>
    <w:rsid w:val="173017D8"/>
    <w:rsid w:val="17B06CE9"/>
    <w:rsid w:val="18386405"/>
    <w:rsid w:val="184D65D6"/>
    <w:rsid w:val="18AC5D65"/>
    <w:rsid w:val="19180C8B"/>
    <w:rsid w:val="19226D49"/>
    <w:rsid w:val="19D455C7"/>
    <w:rsid w:val="19DA64D3"/>
    <w:rsid w:val="1A830BA0"/>
    <w:rsid w:val="1ADA778B"/>
    <w:rsid w:val="1B9945D8"/>
    <w:rsid w:val="1BA4428E"/>
    <w:rsid w:val="1BA4CDBD"/>
    <w:rsid w:val="1BFF78CC"/>
    <w:rsid w:val="1CBE6981"/>
    <w:rsid w:val="1D941C25"/>
    <w:rsid w:val="1E443E12"/>
    <w:rsid w:val="1EA261E9"/>
    <w:rsid w:val="1EE02445"/>
    <w:rsid w:val="1F503E6A"/>
    <w:rsid w:val="217F469A"/>
    <w:rsid w:val="24B025AA"/>
    <w:rsid w:val="254C099B"/>
    <w:rsid w:val="25E30BF6"/>
    <w:rsid w:val="26AD0295"/>
    <w:rsid w:val="28717464"/>
    <w:rsid w:val="293D22C4"/>
    <w:rsid w:val="29454677"/>
    <w:rsid w:val="2AC94BAF"/>
    <w:rsid w:val="2B341A5F"/>
    <w:rsid w:val="2C3B295D"/>
    <w:rsid w:val="2CA256C3"/>
    <w:rsid w:val="2D8315CB"/>
    <w:rsid w:val="2D8914B0"/>
    <w:rsid w:val="2D8A2CB4"/>
    <w:rsid w:val="2F990ED0"/>
    <w:rsid w:val="306830B2"/>
    <w:rsid w:val="30993A35"/>
    <w:rsid w:val="31815419"/>
    <w:rsid w:val="322D3206"/>
    <w:rsid w:val="32E04940"/>
    <w:rsid w:val="333111F5"/>
    <w:rsid w:val="33331179"/>
    <w:rsid w:val="33474F50"/>
    <w:rsid w:val="33C87A5E"/>
    <w:rsid w:val="33EF6E1B"/>
    <w:rsid w:val="343C4306"/>
    <w:rsid w:val="347C451D"/>
    <w:rsid w:val="34B94907"/>
    <w:rsid w:val="351F2D22"/>
    <w:rsid w:val="3569101F"/>
    <w:rsid w:val="359D1554"/>
    <w:rsid w:val="35A36646"/>
    <w:rsid w:val="35DC2C77"/>
    <w:rsid w:val="363105C2"/>
    <w:rsid w:val="378F5CD5"/>
    <w:rsid w:val="37CB2DE6"/>
    <w:rsid w:val="37E12C86"/>
    <w:rsid w:val="38727B48"/>
    <w:rsid w:val="39B0263B"/>
    <w:rsid w:val="3A10165B"/>
    <w:rsid w:val="3A1574C2"/>
    <w:rsid w:val="3AE5545F"/>
    <w:rsid w:val="3B640D6A"/>
    <w:rsid w:val="3B691FFA"/>
    <w:rsid w:val="3CEAA1E5"/>
    <w:rsid w:val="3CF12092"/>
    <w:rsid w:val="3D5241AD"/>
    <w:rsid w:val="3DDF4ECB"/>
    <w:rsid w:val="3DE75F63"/>
    <w:rsid w:val="3DEF336E"/>
    <w:rsid w:val="3F41451A"/>
    <w:rsid w:val="3FBE3895"/>
    <w:rsid w:val="3FCF9B75"/>
    <w:rsid w:val="405A1B1C"/>
    <w:rsid w:val="409C27F1"/>
    <w:rsid w:val="42375506"/>
    <w:rsid w:val="4384493E"/>
    <w:rsid w:val="43B40ED8"/>
    <w:rsid w:val="43F411E4"/>
    <w:rsid w:val="44672B01"/>
    <w:rsid w:val="4512652E"/>
    <w:rsid w:val="452A2E3C"/>
    <w:rsid w:val="46DF4DF0"/>
    <w:rsid w:val="470F6BC0"/>
    <w:rsid w:val="48D549D4"/>
    <w:rsid w:val="49407F51"/>
    <w:rsid w:val="494B5FC8"/>
    <w:rsid w:val="4AC60432"/>
    <w:rsid w:val="4AE41DBC"/>
    <w:rsid w:val="4B8981B8"/>
    <w:rsid w:val="4B8A6360"/>
    <w:rsid w:val="4CDB0924"/>
    <w:rsid w:val="4EE76692"/>
    <w:rsid w:val="4EFB3217"/>
    <w:rsid w:val="4F38605B"/>
    <w:rsid w:val="501348F7"/>
    <w:rsid w:val="50227916"/>
    <w:rsid w:val="503A267F"/>
    <w:rsid w:val="509F7F0B"/>
    <w:rsid w:val="50CD6DE4"/>
    <w:rsid w:val="51057875"/>
    <w:rsid w:val="52323463"/>
    <w:rsid w:val="52D77D24"/>
    <w:rsid w:val="535F44B8"/>
    <w:rsid w:val="53782B4D"/>
    <w:rsid w:val="538A204E"/>
    <w:rsid w:val="53D95D7A"/>
    <w:rsid w:val="53FAE8B4"/>
    <w:rsid w:val="542F648A"/>
    <w:rsid w:val="54545DBB"/>
    <w:rsid w:val="545D18E1"/>
    <w:rsid w:val="553E5926"/>
    <w:rsid w:val="55756255"/>
    <w:rsid w:val="56893EA9"/>
    <w:rsid w:val="578504E3"/>
    <w:rsid w:val="57AE5493"/>
    <w:rsid w:val="57DB64C7"/>
    <w:rsid w:val="582B678B"/>
    <w:rsid w:val="594D676A"/>
    <w:rsid w:val="59FB289B"/>
    <w:rsid w:val="5C3A0E0E"/>
    <w:rsid w:val="5C5C35B4"/>
    <w:rsid w:val="5CA049AB"/>
    <w:rsid w:val="5D6D0134"/>
    <w:rsid w:val="5E25187F"/>
    <w:rsid w:val="5E375CD9"/>
    <w:rsid w:val="5E733099"/>
    <w:rsid w:val="5EA03ED4"/>
    <w:rsid w:val="5ED93194"/>
    <w:rsid w:val="5F2810FD"/>
    <w:rsid w:val="5FCA2754"/>
    <w:rsid w:val="61956E9A"/>
    <w:rsid w:val="61FA761C"/>
    <w:rsid w:val="638B4F13"/>
    <w:rsid w:val="63C52464"/>
    <w:rsid w:val="645543AF"/>
    <w:rsid w:val="64AE1246"/>
    <w:rsid w:val="64DD3AE0"/>
    <w:rsid w:val="65806018"/>
    <w:rsid w:val="665A0235"/>
    <w:rsid w:val="66B72D50"/>
    <w:rsid w:val="66BA2FA1"/>
    <w:rsid w:val="66BFD0A6"/>
    <w:rsid w:val="67AC59B1"/>
    <w:rsid w:val="67CA7BD8"/>
    <w:rsid w:val="684568C0"/>
    <w:rsid w:val="68553E53"/>
    <w:rsid w:val="68B0463F"/>
    <w:rsid w:val="694A4FE5"/>
    <w:rsid w:val="698F558B"/>
    <w:rsid w:val="69910807"/>
    <w:rsid w:val="6A164634"/>
    <w:rsid w:val="6A1A7158"/>
    <w:rsid w:val="6B1817AF"/>
    <w:rsid w:val="6B535A7C"/>
    <w:rsid w:val="6BC930C8"/>
    <w:rsid w:val="6BFE5D8A"/>
    <w:rsid w:val="6D550B87"/>
    <w:rsid w:val="6E073573"/>
    <w:rsid w:val="6EF96A70"/>
    <w:rsid w:val="6EFE9D95"/>
    <w:rsid w:val="715F770F"/>
    <w:rsid w:val="716A2FA6"/>
    <w:rsid w:val="718B27C2"/>
    <w:rsid w:val="719A2615"/>
    <w:rsid w:val="71F01160"/>
    <w:rsid w:val="728750FA"/>
    <w:rsid w:val="733B4BF0"/>
    <w:rsid w:val="7367A577"/>
    <w:rsid w:val="74404009"/>
    <w:rsid w:val="7477E1B7"/>
    <w:rsid w:val="748C2605"/>
    <w:rsid w:val="772A6482"/>
    <w:rsid w:val="77E8737C"/>
    <w:rsid w:val="78893D51"/>
    <w:rsid w:val="78B14652"/>
    <w:rsid w:val="78F06CAE"/>
    <w:rsid w:val="79CF471C"/>
    <w:rsid w:val="79F82A32"/>
    <w:rsid w:val="7A3671D9"/>
    <w:rsid w:val="7A7FE0B3"/>
    <w:rsid w:val="7AAED290"/>
    <w:rsid w:val="7BE731FE"/>
    <w:rsid w:val="7CF7D712"/>
    <w:rsid w:val="7D246808"/>
    <w:rsid w:val="7DA6766B"/>
    <w:rsid w:val="7E1A54E0"/>
    <w:rsid w:val="7E79A36F"/>
    <w:rsid w:val="7F77B597"/>
    <w:rsid w:val="7FCB108B"/>
    <w:rsid w:val="7FCE9998"/>
    <w:rsid w:val="7FF7AE7D"/>
    <w:rsid w:val="7FFB7804"/>
    <w:rsid w:val="7FFD5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FB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3F2FBD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3F2FB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3F2F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3F2F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3F2F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3F2FB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sid w:val="003F2FBD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3F2FB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3F2FBD"/>
    <w:rPr>
      <w:rFonts w:ascii="Calibri" w:eastAsia="宋体" w:hAnsi="Calibri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3F2FBD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147</Characters>
  <Application>Microsoft Office Word</Application>
  <DocSecurity>0</DocSecurity>
  <Lines>1</Lines>
  <Paragraphs>1</Paragraphs>
  <ScaleCrop>false</ScaleCrop>
  <Company>lnipo.gov.cn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NTKO</cp:lastModifiedBy>
  <cp:revision>25</cp:revision>
  <cp:lastPrinted>2020-01-18T08:56:00Z</cp:lastPrinted>
  <dcterms:created xsi:type="dcterms:W3CDTF">2020-06-08T09:14:00Z</dcterms:created>
  <dcterms:modified xsi:type="dcterms:W3CDTF">2022-05-05T01:20:00Z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344518DF62DB4397AECEBE655A160B31</vt:lpwstr>
  </property>
</Properties>
</file>