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E3" w:rsidRDefault="00287A03">
      <w:pPr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553DE3" w:rsidRDefault="00553DE3">
      <w:pPr>
        <w:snapToGrid w:val="0"/>
        <w:spacing w:line="560" w:lineRule="exact"/>
        <w:jc w:val="left"/>
        <w:rPr>
          <w:rFonts w:ascii="Times New Roman" w:eastAsia="方正小标宋简体" w:hAnsi="Times New Roman"/>
          <w:sz w:val="44"/>
          <w:szCs w:val="44"/>
        </w:rPr>
      </w:pPr>
    </w:p>
    <w:p w:rsidR="00553DE3" w:rsidRDefault="00944DD4" w:rsidP="00944DD4">
      <w:pPr>
        <w:snapToGrid w:val="0"/>
        <w:spacing w:afterLines="100"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鞍山</w:t>
      </w:r>
      <w:r w:rsidR="00287A03">
        <w:rPr>
          <w:rFonts w:ascii="Times New Roman" w:eastAsia="方正小标宋简体" w:hAnsi="Times New Roman"/>
          <w:sz w:val="44"/>
          <w:szCs w:val="44"/>
        </w:rPr>
        <w:t>市</w:t>
      </w:r>
      <w:r w:rsidR="00287A03">
        <w:rPr>
          <w:rFonts w:ascii="Times New Roman" w:eastAsia="方正小标宋简体" w:hAnsi="Times New Roman" w:hint="eastAsia"/>
          <w:sz w:val="44"/>
          <w:szCs w:val="44"/>
        </w:rPr>
        <w:t>相关</w:t>
      </w:r>
      <w:bookmarkStart w:id="0" w:name="_GoBack"/>
      <w:bookmarkEnd w:id="0"/>
      <w:r w:rsidR="00287A03">
        <w:rPr>
          <w:rFonts w:ascii="Times New Roman" w:eastAsia="方正小标宋简体" w:hAnsi="Times New Roman"/>
          <w:sz w:val="44"/>
          <w:szCs w:val="44"/>
        </w:rPr>
        <w:t>中小企业专利技术需求清单</w:t>
      </w:r>
    </w:p>
    <w:tbl>
      <w:tblPr>
        <w:tblStyle w:val="a8"/>
        <w:tblW w:w="4996" w:type="pct"/>
        <w:tblLook w:val="04A0"/>
      </w:tblPr>
      <w:tblGrid>
        <w:gridCol w:w="764"/>
        <w:gridCol w:w="960"/>
        <w:gridCol w:w="4112"/>
        <w:gridCol w:w="2682"/>
        <w:gridCol w:w="2729"/>
        <w:gridCol w:w="2964"/>
      </w:tblGrid>
      <w:tr w:rsidR="00553DE3">
        <w:tc>
          <w:tcPr>
            <w:tcW w:w="269" w:type="pct"/>
            <w:vAlign w:val="center"/>
          </w:tcPr>
          <w:p w:rsidR="00553DE3" w:rsidRDefault="00287A0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序号</w:t>
            </w:r>
          </w:p>
        </w:tc>
        <w:tc>
          <w:tcPr>
            <w:tcW w:w="338" w:type="pct"/>
            <w:vAlign w:val="center"/>
          </w:tcPr>
          <w:p w:rsidR="00553DE3" w:rsidRDefault="00287A0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地区</w:t>
            </w:r>
          </w:p>
        </w:tc>
        <w:tc>
          <w:tcPr>
            <w:tcW w:w="1446" w:type="pct"/>
            <w:vAlign w:val="center"/>
          </w:tcPr>
          <w:p w:rsidR="00553DE3" w:rsidRDefault="00287A0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需求企业名称</w:t>
            </w:r>
          </w:p>
        </w:tc>
        <w:tc>
          <w:tcPr>
            <w:tcW w:w="943" w:type="pct"/>
            <w:vAlign w:val="center"/>
          </w:tcPr>
          <w:p w:rsidR="00553DE3" w:rsidRDefault="00287A0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产业类别</w:t>
            </w:r>
          </w:p>
        </w:tc>
        <w:tc>
          <w:tcPr>
            <w:tcW w:w="959" w:type="pct"/>
            <w:vAlign w:val="center"/>
          </w:tcPr>
          <w:p w:rsidR="00553DE3" w:rsidRDefault="00287A0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专利名称</w:t>
            </w:r>
          </w:p>
        </w:tc>
        <w:tc>
          <w:tcPr>
            <w:tcW w:w="1042" w:type="pct"/>
            <w:vAlign w:val="center"/>
          </w:tcPr>
          <w:p w:rsidR="00553DE3" w:rsidRDefault="00287A0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技术用途</w:t>
            </w:r>
          </w:p>
        </w:tc>
      </w:tr>
      <w:tr w:rsidR="00553DE3">
        <w:tc>
          <w:tcPr>
            <w:tcW w:w="269" w:type="pct"/>
            <w:vAlign w:val="center"/>
          </w:tcPr>
          <w:p w:rsidR="00553DE3" w:rsidRDefault="00287A0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:rsidR="00553DE3" w:rsidRDefault="00944DD4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鞍山</w:t>
            </w:r>
          </w:p>
        </w:tc>
        <w:tc>
          <w:tcPr>
            <w:tcW w:w="1446" w:type="pct"/>
            <w:vAlign w:val="center"/>
          </w:tcPr>
          <w:p w:rsidR="00553DE3" w:rsidRDefault="00287A0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XX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>公司（必填）</w:t>
            </w:r>
          </w:p>
        </w:tc>
        <w:tc>
          <w:tcPr>
            <w:tcW w:w="943" w:type="pct"/>
            <w:vAlign w:val="center"/>
          </w:tcPr>
          <w:p w:rsidR="00553DE3" w:rsidRDefault="00287A0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XX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>产业（必填）</w:t>
            </w:r>
          </w:p>
        </w:tc>
        <w:tc>
          <w:tcPr>
            <w:tcW w:w="959" w:type="pct"/>
            <w:vAlign w:val="center"/>
          </w:tcPr>
          <w:p w:rsidR="00553DE3" w:rsidRDefault="00287A0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XX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>（选填）</w:t>
            </w:r>
          </w:p>
        </w:tc>
        <w:tc>
          <w:tcPr>
            <w:tcW w:w="1042" w:type="pct"/>
            <w:vAlign w:val="center"/>
          </w:tcPr>
          <w:p w:rsidR="00553DE3" w:rsidRDefault="00287A0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简要介绍（选填）</w:t>
            </w:r>
          </w:p>
        </w:tc>
      </w:tr>
      <w:tr w:rsidR="00553DE3">
        <w:tc>
          <w:tcPr>
            <w:tcW w:w="269" w:type="pct"/>
            <w:vAlign w:val="center"/>
          </w:tcPr>
          <w:p w:rsidR="00553DE3" w:rsidRDefault="00553DE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553DE3" w:rsidRDefault="00553DE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446" w:type="pct"/>
            <w:vAlign w:val="center"/>
          </w:tcPr>
          <w:p w:rsidR="00553DE3" w:rsidRDefault="00553DE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553DE3" w:rsidRDefault="00553DE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553DE3" w:rsidRDefault="00553DE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042" w:type="pct"/>
            <w:vAlign w:val="center"/>
          </w:tcPr>
          <w:p w:rsidR="00553DE3" w:rsidRDefault="00553DE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553DE3">
        <w:tc>
          <w:tcPr>
            <w:tcW w:w="269" w:type="pct"/>
            <w:vAlign w:val="center"/>
          </w:tcPr>
          <w:p w:rsidR="00553DE3" w:rsidRDefault="00553DE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553DE3" w:rsidRDefault="00553DE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446" w:type="pct"/>
            <w:vAlign w:val="center"/>
          </w:tcPr>
          <w:p w:rsidR="00553DE3" w:rsidRDefault="00553DE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553DE3" w:rsidRDefault="00553DE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553DE3" w:rsidRDefault="00553DE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042" w:type="pct"/>
            <w:vAlign w:val="center"/>
          </w:tcPr>
          <w:p w:rsidR="00553DE3" w:rsidRDefault="00553DE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553DE3">
        <w:tc>
          <w:tcPr>
            <w:tcW w:w="269" w:type="pct"/>
            <w:vAlign w:val="center"/>
          </w:tcPr>
          <w:p w:rsidR="00553DE3" w:rsidRDefault="00287A0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...</w:t>
            </w:r>
          </w:p>
        </w:tc>
        <w:tc>
          <w:tcPr>
            <w:tcW w:w="338" w:type="pct"/>
            <w:vAlign w:val="center"/>
          </w:tcPr>
          <w:p w:rsidR="00553DE3" w:rsidRDefault="00287A0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...</w:t>
            </w:r>
          </w:p>
        </w:tc>
        <w:tc>
          <w:tcPr>
            <w:tcW w:w="1446" w:type="pct"/>
            <w:vAlign w:val="center"/>
          </w:tcPr>
          <w:p w:rsidR="00553DE3" w:rsidRDefault="00553DE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553DE3" w:rsidRDefault="00553DE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553DE3" w:rsidRDefault="00553DE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042" w:type="pct"/>
            <w:vAlign w:val="center"/>
          </w:tcPr>
          <w:p w:rsidR="00553DE3" w:rsidRDefault="00553DE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553DE3">
        <w:tc>
          <w:tcPr>
            <w:tcW w:w="269" w:type="pct"/>
            <w:vAlign w:val="center"/>
          </w:tcPr>
          <w:p w:rsidR="00553DE3" w:rsidRDefault="00287A0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...</w:t>
            </w:r>
          </w:p>
        </w:tc>
        <w:tc>
          <w:tcPr>
            <w:tcW w:w="338" w:type="pct"/>
            <w:vAlign w:val="center"/>
          </w:tcPr>
          <w:p w:rsidR="00553DE3" w:rsidRDefault="00287A0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...</w:t>
            </w:r>
          </w:p>
        </w:tc>
        <w:tc>
          <w:tcPr>
            <w:tcW w:w="1446" w:type="pct"/>
            <w:vAlign w:val="center"/>
          </w:tcPr>
          <w:p w:rsidR="00553DE3" w:rsidRDefault="00553DE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553DE3" w:rsidRDefault="00553DE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553DE3" w:rsidRDefault="00553DE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042" w:type="pct"/>
            <w:vAlign w:val="center"/>
          </w:tcPr>
          <w:p w:rsidR="00553DE3" w:rsidRDefault="00553DE3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</w:tbl>
    <w:p w:rsidR="00553DE3" w:rsidRDefault="00553DE3">
      <w:pPr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sectPr w:rsidR="00553DE3" w:rsidSect="00553DE3">
      <w:footerReference w:type="even" r:id="rId7"/>
      <w:footerReference w:type="default" r:id="rId8"/>
      <w:pgSz w:w="16840" w:h="11907" w:orient="landscape"/>
      <w:pgMar w:top="1417" w:right="1417" w:bottom="1417" w:left="1417" w:header="720" w:footer="720" w:gutter="0"/>
      <w:pgNumType w:fmt="numberInDash" w:start="7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A03" w:rsidRDefault="00287A03" w:rsidP="00553DE3">
      <w:r>
        <w:separator/>
      </w:r>
    </w:p>
  </w:endnote>
  <w:endnote w:type="continuationSeparator" w:id="1">
    <w:p w:rsidR="00287A03" w:rsidRDefault="00287A03" w:rsidP="00553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DE3" w:rsidRDefault="00553DE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 filled="f" stroked="f" strokeweight=".5pt">
          <v:textbox style="mso-fit-shape-to-text:t" inset="0,0,0,0">
            <w:txbxContent>
              <w:p w:rsidR="00553DE3" w:rsidRDefault="00553DE3">
                <w:pPr>
                  <w:pStyle w:val="a5"/>
                </w:pPr>
                <w:r>
                  <w:fldChar w:fldCharType="begin"/>
                </w:r>
                <w:r w:rsidR="00287A03">
                  <w:instrText xml:space="preserve"> PAGE  \* MERGEFORMAT </w:instrText>
                </w:r>
                <w:r>
                  <w:fldChar w:fldCharType="separate"/>
                </w:r>
                <w:r w:rsidR="00287A03"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DE3" w:rsidRDefault="00553DE3">
    <w:pPr>
      <w:pStyle w:val="a5"/>
      <w:jc w:val="center"/>
      <w:rPr>
        <w:rFonts w:asciiTheme="minorEastAsia" w:eastAsiaTheme="minorEastAsia" w:hAnsiTheme="minorEastAsia"/>
        <w:sz w:val="28"/>
        <w:szCs w:val="28"/>
      </w:rPr>
    </w:pPr>
    <w:r w:rsidRPr="00553D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553DE3" w:rsidRDefault="00553DE3">
                <w:pPr>
                  <w:pStyle w:val="a5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287A03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944DD4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- 75 -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-1962492753"/>
      </w:sdtPr>
      <w:sdtEndPr>
        <w:rPr>
          <w:rFonts w:asciiTheme="minorEastAsia" w:eastAsiaTheme="minorEastAsia" w:hAnsiTheme="minorEastAsia"/>
          <w:sz w:val="28"/>
          <w:szCs w:val="28"/>
        </w:rPr>
      </w:sdtEndPr>
      <w:sdtContent/>
    </w:sdt>
  </w:p>
  <w:p w:rsidR="00553DE3" w:rsidRDefault="00553D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A03" w:rsidRDefault="00287A03" w:rsidP="00553DE3">
      <w:r>
        <w:separator/>
      </w:r>
    </w:p>
  </w:footnote>
  <w:footnote w:type="continuationSeparator" w:id="1">
    <w:p w:rsidR="00287A03" w:rsidRDefault="00287A03" w:rsidP="00553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hideSpellingErrors/>
  <w:hideGrammaticalErrors/>
  <w:defaultTabStop w:val="420"/>
  <w:evenAndOddHeaders/>
  <w:drawingGridHorizontalSpacing w:val="105"/>
  <w:drawingGridVerticalSpacing w:val="157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k3MGM1OGQ3MWQxZmNmOGU1ZTk0NTlmNzY4NmM4YWQifQ=="/>
  </w:docVars>
  <w:rsids>
    <w:rsidRoot w:val="00EF6381"/>
    <w:rsid w:val="95E57E87"/>
    <w:rsid w:val="B6F61CAF"/>
    <w:rsid w:val="BA7B23C6"/>
    <w:rsid w:val="DDFE5136"/>
    <w:rsid w:val="DF6FFF05"/>
    <w:rsid w:val="E7FF6F09"/>
    <w:rsid w:val="FB67E803"/>
    <w:rsid w:val="FBF75E5C"/>
    <w:rsid w:val="FBFB4E77"/>
    <w:rsid w:val="FD7F3BE4"/>
    <w:rsid w:val="FDFFB1E9"/>
    <w:rsid w:val="FEF62414"/>
    <w:rsid w:val="FF7F17C0"/>
    <w:rsid w:val="FFB89BE4"/>
    <w:rsid w:val="FFBE563D"/>
    <w:rsid w:val="FFFDD575"/>
    <w:rsid w:val="00012EDE"/>
    <w:rsid w:val="00021521"/>
    <w:rsid w:val="00021657"/>
    <w:rsid w:val="00023537"/>
    <w:rsid w:val="00052658"/>
    <w:rsid w:val="000561A9"/>
    <w:rsid w:val="000616ED"/>
    <w:rsid w:val="00062CB0"/>
    <w:rsid w:val="00073060"/>
    <w:rsid w:val="00093394"/>
    <w:rsid w:val="000949F5"/>
    <w:rsid w:val="000A2F0D"/>
    <w:rsid w:val="000A3048"/>
    <w:rsid w:val="000C5501"/>
    <w:rsid w:val="000C6801"/>
    <w:rsid w:val="000E62A6"/>
    <w:rsid w:val="000E6731"/>
    <w:rsid w:val="000E6C18"/>
    <w:rsid w:val="000F57A8"/>
    <w:rsid w:val="00100293"/>
    <w:rsid w:val="00105D4D"/>
    <w:rsid w:val="0011257D"/>
    <w:rsid w:val="0011603D"/>
    <w:rsid w:val="001178F7"/>
    <w:rsid w:val="00124FE5"/>
    <w:rsid w:val="0013306F"/>
    <w:rsid w:val="0013426F"/>
    <w:rsid w:val="001362C5"/>
    <w:rsid w:val="00144602"/>
    <w:rsid w:val="001454FB"/>
    <w:rsid w:val="00146431"/>
    <w:rsid w:val="00150819"/>
    <w:rsid w:val="001566E4"/>
    <w:rsid w:val="00156E4F"/>
    <w:rsid w:val="00160965"/>
    <w:rsid w:val="00166F11"/>
    <w:rsid w:val="00180B4C"/>
    <w:rsid w:val="001914F9"/>
    <w:rsid w:val="00195B0A"/>
    <w:rsid w:val="001B6409"/>
    <w:rsid w:val="001B78F6"/>
    <w:rsid w:val="001B7B3E"/>
    <w:rsid w:val="001C0710"/>
    <w:rsid w:val="001C7068"/>
    <w:rsid w:val="001D480E"/>
    <w:rsid w:val="001E09F1"/>
    <w:rsid w:val="001E2C47"/>
    <w:rsid w:val="001F629A"/>
    <w:rsid w:val="00201DDE"/>
    <w:rsid w:val="00206E35"/>
    <w:rsid w:val="00212D55"/>
    <w:rsid w:val="002342A6"/>
    <w:rsid w:val="002355DC"/>
    <w:rsid w:val="0024373E"/>
    <w:rsid w:val="00246A54"/>
    <w:rsid w:val="00255765"/>
    <w:rsid w:val="00260038"/>
    <w:rsid w:val="00265BDE"/>
    <w:rsid w:val="00271565"/>
    <w:rsid w:val="00276E05"/>
    <w:rsid w:val="00286111"/>
    <w:rsid w:val="00287A03"/>
    <w:rsid w:val="00291805"/>
    <w:rsid w:val="002A1C8C"/>
    <w:rsid w:val="002A4AAE"/>
    <w:rsid w:val="002B3313"/>
    <w:rsid w:val="002B6BE7"/>
    <w:rsid w:val="002C0FDD"/>
    <w:rsid w:val="002C5ECF"/>
    <w:rsid w:val="002F53DD"/>
    <w:rsid w:val="00313976"/>
    <w:rsid w:val="00325D37"/>
    <w:rsid w:val="00332CDC"/>
    <w:rsid w:val="003333E0"/>
    <w:rsid w:val="003362D6"/>
    <w:rsid w:val="003475C6"/>
    <w:rsid w:val="003568CD"/>
    <w:rsid w:val="00360B0C"/>
    <w:rsid w:val="0036133A"/>
    <w:rsid w:val="00361B99"/>
    <w:rsid w:val="00383615"/>
    <w:rsid w:val="003941FF"/>
    <w:rsid w:val="003B79A9"/>
    <w:rsid w:val="003F59C1"/>
    <w:rsid w:val="00403D3F"/>
    <w:rsid w:val="00413E56"/>
    <w:rsid w:val="004231C2"/>
    <w:rsid w:val="0043001C"/>
    <w:rsid w:val="00437A75"/>
    <w:rsid w:val="004656F2"/>
    <w:rsid w:val="00467039"/>
    <w:rsid w:val="00467CEB"/>
    <w:rsid w:val="0047407C"/>
    <w:rsid w:val="00482685"/>
    <w:rsid w:val="00495528"/>
    <w:rsid w:val="004A16CF"/>
    <w:rsid w:val="004A1A5E"/>
    <w:rsid w:val="004B180C"/>
    <w:rsid w:val="004B7E1D"/>
    <w:rsid w:val="004C77E2"/>
    <w:rsid w:val="004E1FB2"/>
    <w:rsid w:val="004F7EEA"/>
    <w:rsid w:val="00500B1D"/>
    <w:rsid w:val="00516034"/>
    <w:rsid w:val="0052349F"/>
    <w:rsid w:val="00536971"/>
    <w:rsid w:val="00540772"/>
    <w:rsid w:val="00542BA3"/>
    <w:rsid w:val="00553DE3"/>
    <w:rsid w:val="0055417B"/>
    <w:rsid w:val="00554416"/>
    <w:rsid w:val="00560D4F"/>
    <w:rsid w:val="005767AB"/>
    <w:rsid w:val="005A51D7"/>
    <w:rsid w:val="005A6E68"/>
    <w:rsid w:val="005A6F6C"/>
    <w:rsid w:val="005B1041"/>
    <w:rsid w:val="005C78E3"/>
    <w:rsid w:val="005D0692"/>
    <w:rsid w:val="005E22A5"/>
    <w:rsid w:val="005E2305"/>
    <w:rsid w:val="005E54B5"/>
    <w:rsid w:val="00602ED9"/>
    <w:rsid w:val="006102D5"/>
    <w:rsid w:val="006162C4"/>
    <w:rsid w:val="00634396"/>
    <w:rsid w:val="00635A33"/>
    <w:rsid w:val="00667D7F"/>
    <w:rsid w:val="00672008"/>
    <w:rsid w:val="00673CA8"/>
    <w:rsid w:val="00681B3A"/>
    <w:rsid w:val="00684062"/>
    <w:rsid w:val="006844AF"/>
    <w:rsid w:val="006A324B"/>
    <w:rsid w:val="006C6CF4"/>
    <w:rsid w:val="006D1C39"/>
    <w:rsid w:val="006D38FC"/>
    <w:rsid w:val="006E1640"/>
    <w:rsid w:val="00706C14"/>
    <w:rsid w:val="00714DA9"/>
    <w:rsid w:val="00716DE9"/>
    <w:rsid w:val="0074023B"/>
    <w:rsid w:val="00743FE6"/>
    <w:rsid w:val="00750C20"/>
    <w:rsid w:val="00752406"/>
    <w:rsid w:val="007A5405"/>
    <w:rsid w:val="007B3A0D"/>
    <w:rsid w:val="007C3587"/>
    <w:rsid w:val="007D21E3"/>
    <w:rsid w:val="007D37A7"/>
    <w:rsid w:val="007F197B"/>
    <w:rsid w:val="00804A4E"/>
    <w:rsid w:val="00813311"/>
    <w:rsid w:val="00817A30"/>
    <w:rsid w:val="00833C29"/>
    <w:rsid w:val="00840917"/>
    <w:rsid w:val="00856EF7"/>
    <w:rsid w:val="00861D5A"/>
    <w:rsid w:val="00864427"/>
    <w:rsid w:val="00865C74"/>
    <w:rsid w:val="00885208"/>
    <w:rsid w:val="00887E65"/>
    <w:rsid w:val="00894D0B"/>
    <w:rsid w:val="008A1FD5"/>
    <w:rsid w:val="008B2AC4"/>
    <w:rsid w:val="008C0EF2"/>
    <w:rsid w:val="008C296B"/>
    <w:rsid w:val="008C7E07"/>
    <w:rsid w:val="008D5223"/>
    <w:rsid w:val="008E0A7D"/>
    <w:rsid w:val="008F085D"/>
    <w:rsid w:val="008F3DFA"/>
    <w:rsid w:val="008F7D20"/>
    <w:rsid w:val="009001A6"/>
    <w:rsid w:val="00903E56"/>
    <w:rsid w:val="00907FFB"/>
    <w:rsid w:val="009129A0"/>
    <w:rsid w:val="00920245"/>
    <w:rsid w:val="009204E7"/>
    <w:rsid w:val="0092357C"/>
    <w:rsid w:val="00944DD4"/>
    <w:rsid w:val="00963415"/>
    <w:rsid w:val="0096641C"/>
    <w:rsid w:val="00973F15"/>
    <w:rsid w:val="0098637D"/>
    <w:rsid w:val="00994258"/>
    <w:rsid w:val="009B229B"/>
    <w:rsid w:val="009C2CF7"/>
    <w:rsid w:val="009C5843"/>
    <w:rsid w:val="009C795F"/>
    <w:rsid w:val="009E04DC"/>
    <w:rsid w:val="009E5D49"/>
    <w:rsid w:val="009F3FBC"/>
    <w:rsid w:val="009F6B82"/>
    <w:rsid w:val="00A05C52"/>
    <w:rsid w:val="00A409C9"/>
    <w:rsid w:val="00A431D7"/>
    <w:rsid w:val="00A579F7"/>
    <w:rsid w:val="00A61879"/>
    <w:rsid w:val="00A6738C"/>
    <w:rsid w:val="00A73BBB"/>
    <w:rsid w:val="00A75958"/>
    <w:rsid w:val="00A801BF"/>
    <w:rsid w:val="00A81808"/>
    <w:rsid w:val="00A858C1"/>
    <w:rsid w:val="00A9164F"/>
    <w:rsid w:val="00A95E73"/>
    <w:rsid w:val="00AB6FFE"/>
    <w:rsid w:val="00AC133B"/>
    <w:rsid w:val="00AC70CD"/>
    <w:rsid w:val="00B0074D"/>
    <w:rsid w:val="00B0384B"/>
    <w:rsid w:val="00B21CC6"/>
    <w:rsid w:val="00B2589E"/>
    <w:rsid w:val="00B42ED7"/>
    <w:rsid w:val="00B43B2F"/>
    <w:rsid w:val="00B451E1"/>
    <w:rsid w:val="00B641C4"/>
    <w:rsid w:val="00B80F83"/>
    <w:rsid w:val="00B84B4B"/>
    <w:rsid w:val="00B851FD"/>
    <w:rsid w:val="00B877A0"/>
    <w:rsid w:val="00B97BC7"/>
    <w:rsid w:val="00BA66DA"/>
    <w:rsid w:val="00BB058C"/>
    <w:rsid w:val="00BC3A28"/>
    <w:rsid w:val="00BE2E85"/>
    <w:rsid w:val="00BF5EFA"/>
    <w:rsid w:val="00BF797E"/>
    <w:rsid w:val="00C00F84"/>
    <w:rsid w:val="00C03C15"/>
    <w:rsid w:val="00C05B1B"/>
    <w:rsid w:val="00C17E84"/>
    <w:rsid w:val="00C21739"/>
    <w:rsid w:val="00C32D88"/>
    <w:rsid w:val="00C37DCB"/>
    <w:rsid w:val="00C43DCA"/>
    <w:rsid w:val="00C51899"/>
    <w:rsid w:val="00C60919"/>
    <w:rsid w:val="00C664D5"/>
    <w:rsid w:val="00C67EAD"/>
    <w:rsid w:val="00C73756"/>
    <w:rsid w:val="00C80058"/>
    <w:rsid w:val="00CB02A0"/>
    <w:rsid w:val="00CC45D9"/>
    <w:rsid w:val="00CC5DA1"/>
    <w:rsid w:val="00CD3C1D"/>
    <w:rsid w:val="00CD6AAF"/>
    <w:rsid w:val="00CE3E0A"/>
    <w:rsid w:val="00CF71FE"/>
    <w:rsid w:val="00D04FC3"/>
    <w:rsid w:val="00D22AD2"/>
    <w:rsid w:val="00D24AC1"/>
    <w:rsid w:val="00D312EE"/>
    <w:rsid w:val="00D406A4"/>
    <w:rsid w:val="00D415DA"/>
    <w:rsid w:val="00D54930"/>
    <w:rsid w:val="00D5760E"/>
    <w:rsid w:val="00D57D29"/>
    <w:rsid w:val="00D62B78"/>
    <w:rsid w:val="00D63C58"/>
    <w:rsid w:val="00D74596"/>
    <w:rsid w:val="00D81A68"/>
    <w:rsid w:val="00D85E0C"/>
    <w:rsid w:val="00D94711"/>
    <w:rsid w:val="00DA1A52"/>
    <w:rsid w:val="00DC6D33"/>
    <w:rsid w:val="00DD0497"/>
    <w:rsid w:val="00DD4E4A"/>
    <w:rsid w:val="00DD5EFB"/>
    <w:rsid w:val="00DD6B20"/>
    <w:rsid w:val="00DE699B"/>
    <w:rsid w:val="00DE755C"/>
    <w:rsid w:val="00DE7CCC"/>
    <w:rsid w:val="00DF63C5"/>
    <w:rsid w:val="00E02640"/>
    <w:rsid w:val="00E10508"/>
    <w:rsid w:val="00E1057B"/>
    <w:rsid w:val="00E16A42"/>
    <w:rsid w:val="00E248A8"/>
    <w:rsid w:val="00E27691"/>
    <w:rsid w:val="00E316C9"/>
    <w:rsid w:val="00E32717"/>
    <w:rsid w:val="00E370B5"/>
    <w:rsid w:val="00E42823"/>
    <w:rsid w:val="00E47B8B"/>
    <w:rsid w:val="00E55EBD"/>
    <w:rsid w:val="00E6217C"/>
    <w:rsid w:val="00E65154"/>
    <w:rsid w:val="00E66664"/>
    <w:rsid w:val="00E70B44"/>
    <w:rsid w:val="00E70DD0"/>
    <w:rsid w:val="00E776FB"/>
    <w:rsid w:val="00E809F4"/>
    <w:rsid w:val="00E851BB"/>
    <w:rsid w:val="00E920A7"/>
    <w:rsid w:val="00EA0A32"/>
    <w:rsid w:val="00EA5426"/>
    <w:rsid w:val="00EA63DF"/>
    <w:rsid w:val="00EC604D"/>
    <w:rsid w:val="00ED7115"/>
    <w:rsid w:val="00EE60A8"/>
    <w:rsid w:val="00EF30D3"/>
    <w:rsid w:val="00EF6381"/>
    <w:rsid w:val="00F15FCC"/>
    <w:rsid w:val="00F21A1F"/>
    <w:rsid w:val="00F34A3D"/>
    <w:rsid w:val="00F35673"/>
    <w:rsid w:val="00F65FFB"/>
    <w:rsid w:val="00F82F18"/>
    <w:rsid w:val="00F920FC"/>
    <w:rsid w:val="00F968AE"/>
    <w:rsid w:val="00F97206"/>
    <w:rsid w:val="00FA2692"/>
    <w:rsid w:val="00FC30B2"/>
    <w:rsid w:val="00FE5462"/>
    <w:rsid w:val="00FF3AD2"/>
    <w:rsid w:val="019A3444"/>
    <w:rsid w:val="026F2253"/>
    <w:rsid w:val="03283994"/>
    <w:rsid w:val="03386AE6"/>
    <w:rsid w:val="04A461AF"/>
    <w:rsid w:val="054A2375"/>
    <w:rsid w:val="066965CE"/>
    <w:rsid w:val="066D3B89"/>
    <w:rsid w:val="06B27012"/>
    <w:rsid w:val="0706579A"/>
    <w:rsid w:val="071952F3"/>
    <w:rsid w:val="07C12F7B"/>
    <w:rsid w:val="08C02B82"/>
    <w:rsid w:val="0B0D3C99"/>
    <w:rsid w:val="0B8349CB"/>
    <w:rsid w:val="0B8B2FC0"/>
    <w:rsid w:val="0BE50889"/>
    <w:rsid w:val="0E5A2946"/>
    <w:rsid w:val="0E8E1E98"/>
    <w:rsid w:val="0F7F3A5D"/>
    <w:rsid w:val="0F95065D"/>
    <w:rsid w:val="10B566C2"/>
    <w:rsid w:val="11152E27"/>
    <w:rsid w:val="12155ED4"/>
    <w:rsid w:val="12710197"/>
    <w:rsid w:val="13090C93"/>
    <w:rsid w:val="14921EE5"/>
    <w:rsid w:val="14B62323"/>
    <w:rsid w:val="158C09B6"/>
    <w:rsid w:val="15A3399A"/>
    <w:rsid w:val="166F15F1"/>
    <w:rsid w:val="16744325"/>
    <w:rsid w:val="17131F26"/>
    <w:rsid w:val="173017D8"/>
    <w:rsid w:val="17B06CE9"/>
    <w:rsid w:val="18386405"/>
    <w:rsid w:val="184D65D6"/>
    <w:rsid w:val="18AC5D65"/>
    <w:rsid w:val="19180C8B"/>
    <w:rsid w:val="19226D49"/>
    <w:rsid w:val="19D455C7"/>
    <w:rsid w:val="19DA64D3"/>
    <w:rsid w:val="1A830BA0"/>
    <w:rsid w:val="1A8C0026"/>
    <w:rsid w:val="1ADA778B"/>
    <w:rsid w:val="1B9945D8"/>
    <w:rsid w:val="1BA4428E"/>
    <w:rsid w:val="1BA4CDBD"/>
    <w:rsid w:val="1BFF78CC"/>
    <w:rsid w:val="1CBE6981"/>
    <w:rsid w:val="1D941C25"/>
    <w:rsid w:val="1E443E12"/>
    <w:rsid w:val="1EE02445"/>
    <w:rsid w:val="1F503E6A"/>
    <w:rsid w:val="211B5062"/>
    <w:rsid w:val="217F469A"/>
    <w:rsid w:val="24B025AA"/>
    <w:rsid w:val="254C099B"/>
    <w:rsid w:val="25E30BF6"/>
    <w:rsid w:val="26AD0295"/>
    <w:rsid w:val="28717464"/>
    <w:rsid w:val="293D22C4"/>
    <w:rsid w:val="29454677"/>
    <w:rsid w:val="299B6AFA"/>
    <w:rsid w:val="2AC94BAF"/>
    <w:rsid w:val="2B341A5F"/>
    <w:rsid w:val="2C3B295D"/>
    <w:rsid w:val="2CA256C3"/>
    <w:rsid w:val="2D8315CB"/>
    <w:rsid w:val="2D8914B0"/>
    <w:rsid w:val="2D8A2CB4"/>
    <w:rsid w:val="2EF30A1B"/>
    <w:rsid w:val="2F990ED0"/>
    <w:rsid w:val="306830B2"/>
    <w:rsid w:val="30993A35"/>
    <w:rsid w:val="31794E91"/>
    <w:rsid w:val="31815419"/>
    <w:rsid w:val="322D3206"/>
    <w:rsid w:val="32E04940"/>
    <w:rsid w:val="33331179"/>
    <w:rsid w:val="33474F50"/>
    <w:rsid w:val="33C87A5E"/>
    <w:rsid w:val="33D740F0"/>
    <w:rsid w:val="33EF6E1B"/>
    <w:rsid w:val="343C4306"/>
    <w:rsid w:val="347C451D"/>
    <w:rsid w:val="34B94907"/>
    <w:rsid w:val="351F2D22"/>
    <w:rsid w:val="3529602B"/>
    <w:rsid w:val="3569101F"/>
    <w:rsid w:val="359D1554"/>
    <w:rsid w:val="35A36646"/>
    <w:rsid w:val="35DC2C77"/>
    <w:rsid w:val="363105C2"/>
    <w:rsid w:val="378F5CD5"/>
    <w:rsid w:val="37CB2DE6"/>
    <w:rsid w:val="37E12C86"/>
    <w:rsid w:val="38727B48"/>
    <w:rsid w:val="39B0263B"/>
    <w:rsid w:val="3A10165B"/>
    <w:rsid w:val="3A1574C2"/>
    <w:rsid w:val="3AE5545F"/>
    <w:rsid w:val="3AEF3ACE"/>
    <w:rsid w:val="3B640D6A"/>
    <w:rsid w:val="3B691FFA"/>
    <w:rsid w:val="3CF12092"/>
    <w:rsid w:val="3D5241AD"/>
    <w:rsid w:val="3DDF4ECB"/>
    <w:rsid w:val="3DE75F63"/>
    <w:rsid w:val="3DEF336E"/>
    <w:rsid w:val="3F41451A"/>
    <w:rsid w:val="3FBE3895"/>
    <w:rsid w:val="3FCF9B75"/>
    <w:rsid w:val="405A1B1C"/>
    <w:rsid w:val="409C27F1"/>
    <w:rsid w:val="42375506"/>
    <w:rsid w:val="4384493E"/>
    <w:rsid w:val="43B40ED8"/>
    <w:rsid w:val="43F411E4"/>
    <w:rsid w:val="44672B01"/>
    <w:rsid w:val="4512652E"/>
    <w:rsid w:val="452A2E3C"/>
    <w:rsid w:val="46DF4DF0"/>
    <w:rsid w:val="47094208"/>
    <w:rsid w:val="470F6BC0"/>
    <w:rsid w:val="48D549D4"/>
    <w:rsid w:val="49407F51"/>
    <w:rsid w:val="494B5FC8"/>
    <w:rsid w:val="4AC60432"/>
    <w:rsid w:val="4AE41DBC"/>
    <w:rsid w:val="4B8981B8"/>
    <w:rsid w:val="4B8A6360"/>
    <w:rsid w:val="4CDB0924"/>
    <w:rsid w:val="4EE76692"/>
    <w:rsid w:val="4EFB3217"/>
    <w:rsid w:val="4F38605B"/>
    <w:rsid w:val="501348F7"/>
    <w:rsid w:val="50227916"/>
    <w:rsid w:val="503A267F"/>
    <w:rsid w:val="509F7F0B"/>
    <w:rsid w:val="50CD6DE4"/>
    <w:rsid w:val="51057875"/>
    <w:rsid w:val="52323463"/>
    <w:rsid w:val="52D77D24"/>
    <w:rsid w:val="535F44B8"/>
    <w:rsid w:val="53782B4D"/>
    <w:rsid w:val="538A204E"/>
    <w:rsid w:val="53D95D7A"/>
    <w:rsid w:val="542F648A"/>
    <w:rsid w:val="54545DBB"/>
    <w:rsid w:val="545D18E1"/>
    <w:rsid w:val="54CC2FAB"/>
    <w:rsid w:val="55756255"/>
    <w:rsid w:val="56893EA9"/>
    <w:rsid w:val="56A16E15"/>
    <w:rsid w:val="578504E3"/>
    <w:rsid w:val="57AE5493"/>
    <w:rsid w:val="57DB64C7"/>
    <w:rsid w:val="582B678B"/>
    <w:rsid w:val="594D676A"/>
    <w:rsid w:val="59FB289B"/>
    <w:rsid w:val="5C3A0E0E"/>
    <w:rsid w:val="5C5C35B4"/>
    <w:rsid w:val="5CA049AB"/>
    <w:rsid w:val="5D6D0134"/>
    <w:rsid w:val="5E25187F"/>
    <w:rsid w:val="5E375CD9"/>
    <w:rsid w:val="5E733099"/>
    <w:rsid w:val="5EA03ED4"/>
    <w:rsid w:val="5ED93194"/>
    <w:rsid w:val="5F2810FD"/>
    <w:rsid w:val="5FCA2754"/>
    <w:rsid w:val="61956E9A"/>
    <w:rsid w:val="61FA761C"/>
    <w:rsid w:val="638B4F13"/>
    <w:rsid w:val="63C52464"/>
    <w:rsid w:val="645543AF"/>
    <w:rsid w:val="64AE1246"/>
    <w:rsid w:val="64DD3AE0"/>
    <w:rsid w:val="665A0235"/>
    <w:rsid w:val="66B72D50"/>
    <w:rsid w:val="66BA2FA1"/>
    <w:rsid w:val="66BFD0A6"/>
    <w:rsid w:val="67AC59B1"/>
    <w:rsid w:val="67CA7BD8"/>
    <w:rsid w:val="68553E53"/>
    <w:rsid w:val="68B0463F"/>
    <w:rsid w:val="694A4FE5"/>
    <w:rsid w:val="698F558B"/>
    <w:rsid w:val="69910807"/>
    <w:rsid w:val="6A164634"/>
    <w:rsid w:val="6A1A7158"/>
    <w:rsid w:val="6B1817AF"/>
    <w:rsid w:val="6B535A7C"/>
    <w:rsid w:val="6BC930C8"/>
    <w:rsid w:val="6BFE5D8A"/>
    <w:rsid w:val="6D550B87"/>
    <w:rsid w:val="6E073573"/>
    <w:rsid w:val="6EF96A70"/>
    <w:rsid w:val="6EFE9D95"/>
    <w:rsid w:val="715F770F"/>
    <w:rsid w:val="716A2FA6"/>
    <w:rsid w:val="718B27C2"/>
    <w:rsid w:val="719A2615"/>
    <w:rsid w:val="71F01160"/>
    <w:rsid w:val="728750FA"/>
    <w:rsid w:val="733B4BF0"/>
    <w:rsid w:val="7367A577"/>
    <w:rsid w:val="74404009"/>
    <w:rsid w:val="7477E1B7"/>
    <w:rsid w:val="748C2605"/>
    <w:rsid w:val="772A6482"/>
    <w:rsid w:val="77E8737C"/>
    <w:rsid w:val="78893D51"/>
    <w:rsid w:val="78B14652"/>
    <w:rsid w:val="78F06CAE"/>
    <w:rsid w:val="798764B3"/>
    <w:rsid w:val="79CF471C"/>
    <w:rsid w:val="79F82A32"/>
    <w:rsid w:val="7A3671D9"/>
    <w:rsid w:val="7AAED290"/>
    <w:rsid w:val="7BE731FE"/>
    <w:rsid w:val="7CF7D712"/>
    <w:rsid w:val="7D246808"/>
    <w:rsid w:val="7DA6766B"/>
    <w:rsid w:val="7E1A54E0"/>
    <w:rsid w:val="7E79A36F"/>
    <w:rsid w:val="7EFB3066"/>
    <w:rsid w:val="7F77B597"/>
    <w:rsid w:val="7FCB108B"/>
    <w:rsid w:val="7FCE9998"/>
    <w:rsid w:val="7FF7AE7D"/>
    <w:rsid w:val="7FFB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E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53DE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53DE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53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53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553D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553D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553DE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53DE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53DE3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53DE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>lnipo.gov.cn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NTKO</cp:lastModifiedBy>
  <cp:revision>23</cp:revision>
  <cp:lastPrinted>2020-01-18T00:56:00Z</cp:lastPrinted>
  <dcterms:created xsi:type="dcterms:W3CDTF">2020-06-08T01:14:00Z</dcterms:created>
  <dcterms:modified xsi:type="dcterms:W3CDTF">2022-05-05T01:19:00Z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DDC53607BA7E422EA591F05B3F878432</vt:lpwstr>
  </property>
</Properties>
</file>